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6091" w:type="dxa"/>
        <w:tblLook w:val="04A0" w:firstRow="1" w:lastRow="0" w:firstColumn="1" w:lastColumn="0" w:noHBand="0" w:noVBand="1"/>
      </w:tblPr>
      <w:tblGrid>
        <w:gridCol w:w="6091"/>
      </w:tblGrid>
      <w:tr w:rsidR="0010235A" w14:paraId="3457BB17" w14:textId="77777777" w:rsidTr="009D2EF4">
        <w:trPr>
          <w:trHeight w:val="939"/>
        </w:trPr>
        <w:tc>
          <w:tcPr>
            <w:tcW w:w="6091" w:type="dxa"/>
          </w:tcPr>
          <w:p w14:paraId="0733A57D" w14:textId="77777777" w:rsidR="0010235A" w:rsidRPr="009D2EF4" w:rsidRDefault="0010235A" w:rsidP="00BD61FA">
            <w:pPr>
              <w:rPr>
                <w:rFonts w:ascii="Aptos" w:hAnsi="Aptos"/>
                <w:b/>
                <w:bCs/>
              </w:rPr>
            </w:pPr>
            <w:r w:rsidRPr="009D2EF4">
              <w:rPr>
                <w:rFonts w:ascii="Aptos" w:hAnsi="Aptos"/>
                <w:b/>
                <w:bCs/>
              </w:rPr>
              <w:t>Jméno, příjmení</w:t>
            </w:r>
          </w:p>
          <w:p w14:paraId="63605120" w14:textId="77777777" w:rsidR="00CE18E4" w:rsidRPr="009D2EF4" w:rsidRDefault="00CE18E4" w:rsidP="00BD61FA">
            <w:pPr>
              <w:rPr>
                <w:rFonts w:ascii="Aptos" w:hAnsi="Aptos"/>
                <w:b/>
                <w:bCs/>
              </w:rPr>
            </w:pPr>
          </w:p>
          <w:p w14:paraId="0115129E" w14:textId="77777777" w:rsidR="00CE18E4" w:rsidRPr="009D2EF4" w:rsidRDefault="00CE18E4" w:rsidP="00BD61FA">
            <w:pPr>
              <w:rPr>
                <w:rFonts w:ascii="Aptos" w:hAnsi="Aptos"/>
                <w:b/>
                <w:bCs/>
              </w:rPr>
            </w:pPr>
          </w:p>
          <w:p w14:paraId="2077F0A5" w14:textId="77777777" w:rsidR="00CE18E4" w:rsidRPr="009D2EF4" w:rsidRDefault="00CE18E4" w:rsidP="00BD61FA">
            <w:pPr>
              <w:rPr>
                <w:rFonts w:ascii="Aptos" w:hAnsi="Aptos"/>
                <w:b/>
                <w:bCs/>
              </w:rPr>
            </w:pPr>
          </w:p>
        </w:tc>
      </w:tr>
      <w:tr w:rsidR="0010235A" w14:paraId="4B6C7738" w14:textId="77777777" w:rsidTr="009D2EF4">
        <w:trPr>
          <w:trHeight w:val="952"/>
        </w:trPr>
        <w:tc>
          <w:tcPr>
            <w:tcW w:w="6091" w:type="dxa"/>
          </w:tcPr>
          <w:p w14:paraId="24B13BD5" w14:textId="77777777" w:rsidR="0010235A" w:rsidRPr="009D2EF4" w:rsidRDefault="0010235A" w:rsidP="00BD61FA">
            <w:pPr>
              <w:rPr>
                <w:rFonts w:ascii="Aptos" w:hAnsi="Aptos"/>
                <w:b/>
                <w:bCs/>
              </w:rPr>
            </w:pPr>
            <w:r w:rsidRPr="009D2EF4">
              <w:rPr>
                <w:rFonts w:ascii="Aptos" w:hAnsi="Aptos"/>
                <w:b/>
                <w:bCs/>
              </w:rPr>
              <w:t>Adresa trvalého pobytu</w:t>
            </w:r>
          </w:p>
          <w:p w14:paraId="3E512DBD" w14:textId="77777777" w:rsidR="00CE18E4" w:rsidRPr="009D2EF4" w:rsidRDefault="00CE18E4" w:rsidP="00BD61FA">
            <w:pPr>
              <w:rPr>
                <w:rFonts w:ascii="Aptos" w:hAnsi="Aptos"/>
                <w:b/>
                <w:bCs/>
              </w:rPr>
            </w:pPr>
          </w:p>
          <w:p w14:paraId="4B547534" w14:textId="77777777" w:rsidR="00CE18E4" w:rsidRPr="009D2EF4" w:rsidRDefault="00CE18E4" w:rsidP="00BD61FA">
            <w:pPr>
              <w:rPr>
                <w:rFonts w:ascii="Aptos" w:hAnsi="Aptos"/>
                <w:b/>
                <w:bCs/>
              </w:rPr>
            </w:pPr>
          </w:p>
          <w:p w14:paraId="02211D44" w14:textId="77777777" w:rsidR="00CE18E4" w:rsidRPr="009D2EF4" w:rsidRDefault="00CE18E4" w:rsidP="00BD61FA">
            <w:pPr>
              <w:rPr>
                <w:rFonts w:ascii="Aptos" w:hAnsi="Aptos"/>
                <w:b/>
                <w:bCs/>
              </w:rPr>
            </w:pPr>
          </w:p>
        </w:tc>
      </w:tr>
      <w:tr w:rsidR="0010235A" w14:paraId="0E3A044E" w14:textId="77777777" w:rsidTr="009D2EF4">
        <w:trPr>
          <w:trHeight w:val="1177"/>
        </w:trPr>
        <w:tc>
          <w:tcPr>
            <w:tcW w:w="6091" w:type="dxa"/>
          </w:tcPr>
          <w:p w14:paraId="1B267E0F" w14:textId="77777777" w:rsidR="0010235A" w:rsidRPr="009D2EF4" w:rsidRDefault="0010235A" w:rsidP="0010235A">
            <w:pPr>
              <w:rPr>
                <w:rFonts w:ascii="Aptos" w:hAnsi="Aptos"/>
                <w:b/>
                <w:bCs/>
              </w:rPr>
            </w:pPr>
            <w:r w:rsidRPr="009D2EF4">
              <w:rPr>
                <w:rFonts w:ascii="Aptos" w:hAnsi="Aptos"/>
                <w:b/>
                <w:bCs/>
              </w:rPr>
              <w:t>Adresa, případně pozemek, na kterém bude kompostér stát</w:t>
            </w:r>
          </w:p>
          <w:p w14:paraId="2EBEC058" w14:textId="77777777" w:rsidR="00CE18E4" w:rsidRPr="009D2EF4" w:rsidRDefault="00CE18E4" w:rsidP="0010235A">
            <w:pPr>
              <w:rPr>
                <w:rFonts w:ascii="Aptos" w:hAnsi="Aptos"/>
                <w:b/>
                <w:bCs/>
              </w:rPr>
            </w:pPr>
          </w:p>
          <w:p w14:paraId="66E5C0F7" w14:textId="77777777" w:rsidR="00CE18E4" w:rsidRPr="009D2EF4" w:rsidRDefault="00CE18E4" w:rsidP="0010235A">
            <w:pPr>
              <w:rPr>
                <w:rFonts w:ascii="Aptos" w:hAnsi="Aptos"/>
                <w:b/>
                <w:bCs/>
              </w:rPr>
            </w:pPr>
          </w:p>
          <w:p w14:paraId="1728AB22" w14:textId="77777777" w:rsidR="00CE18E4" w:rsidRPr="009D2EF4" w:rsidRDefault="00CE18E4" w:rsidP="0010235A">
            <w:pPr>
              <w:rPr>
                <w:rFonts w:ascii="Aptos" w:hAnsi="Aptos"/>
                <w:b/>
                <w:bCs/>
              </w:rPr>
            </w:pPr>
          </w:p>
        </w:tc>
      </w:tr>
      <w:tr w:rsidR="0010235A" w14:paraId="2956E776" w14:textId="77777777" w:rsidTr="009D2EF4">
        <w:trPr>
          <w:trHeight w:val="939"/>
        </w:trPr>
        <w:tc>
          <w:tcPr>
            <w:tcW w:w="6091" w:type="dxa"/>
          </w:tcPr>
          <w:p w14:paraId="62C3ECB7" w14:textId="77777777" w:rsidR="0010235A" w:rsidRPr="009D2EF4" w:rsidRDefault="00CE18E4" w:rsidP="00CE18E4">
            <w:pPr>
              <w:rPr>
                <w:rFonts w:ascii="Aptos" w:hAnsi="Aptos"/>
                <w:b/>
                <w:bCs/>
              </w:rPr>
            </w:pPr>
            <w:r w:rsidRPr="009D2EF4">
              <w:rPr>
                <w:rFonts w:ascii="Aptos" w:hAnsi="Aptos"/>
                <w:b/>
                <w:bCs/>
              </w:rPr>
              <w:t>K</w:t>
            </w:r>
            <w:r w:rsidR="0010235A" w:rsidRPr="009D2EF4">
              <w:rPr>
                <w:rFonts w:ascii="Aptos" w:hAnsi="Aptos"/>
                <w:b/>
                <w:bCs/>
              </w:rPr>
              <w:t>ontakt</w:t>
            </w:r>
            <w:r w:rsidRPr="009D2EF4">
              <w:rPr>
                <w:rFonts w:ascii="Aptos" w:hAnsi="Aptos"/>
                <w:b/>
                <w:bCs/>
              </w:rPr>
              <w:t xml:space="preserve">: </w:t>
            </w:r>
            <w:r w:rsidRPr="009D2EF4">
              <w:rPr>
                <w:rFonts w:ascii="Aptos" w:hAnsi="Aptos"/>
              </w:rPr>
              <w:t>e-mail, telefon</w:t>
            </w:r>
          </w:p>
          <w:p w14:paraId="115D1428" w14:textId="77777777" w:rsidR="00CE18E4" w:rsidRPr="009D2EF4" w:rsidRDefault="00CE18E4" w:rsidP="00CE18E4">
            <w:pPr>
              <w:rPr>
                <w:rFonts w:ascii="Aptos" w:hAnsi="Aptos"/>
                <w:b/>
                <w:bCs/>
              </w:rPr>
            </w:pPr>
          </w:p>
          <w:p w14:paraId="3ADAF6AF" w14:textId="77777777" w:rsidR="00CE18E4" w:rsidRPr="009D2EF4" w:rsidRDefault="00CE18E4" w:rsidP="00CE18E4">
            <w:pPr>
              <w:rPr>
                <w:rFonts w:ascii="Aptos" w:hAnsi="Aptos"/>
                <w:b/>
                <w:bCs/>
              </w:rPr>
            </w:pPr>
          </w:p>
          <w:p w14:paraId="7D365B3B" w14:textId="77777777" w:rsidR="00CE18E4" w:rsidRPr="009D2EF4" w:rsidRDefault="00CE18E4" w:rsidP="00CE18E4">
            <w:pPr>
              <w:rPr>
                <w:rFonts w:ascii="Aptos" w:hAnsi="Aptos"/>
                <w:b/>
                <w:bCs/>
              </w:rPr>
            </w:pPr>
          </w:p>
        </w:tc>
      </w:tr>
      <w:tr w:rsidR="0010235A" w14:paraId="43A29C7D" w14:textId="77777777" w:rsidTr="009D2EF4">
        <w:trPr>
          <w:trHeight w:val="1177"/>
        </w:trPr>
        <w:tc>
          <w:tcPr>
            <w:tcW w:w="6091" w:type="dxa"/>
          </w:tcPr>
          <w:p w14:paraId="05FA6B9E" w14:textId="77777777" w:rsidR="0010235A" w:rsidRPr="009D2EF4" w:rsidRDefault="0010235A" w:rsidP="00BD61FA">
            <w:pPr>
              <w:rPr>
                <w:rFonts w:ascii="Aptos" w:hAnsi="Aptos"/>
                <w:b/>
                <w:bCs/>
              </w:rPr>
            </w:pPr>
            <w:r w:rsidRPr="009D2EF4">
              <w:rPr>
                <w:rFonts w:ascii="Aptos" w:hAnsi="Aptos"/>
                <w:b/>
                <w:bCs/>
              </w:rPr>
              <w:t>Souhlasím s využitím kompostéru na vlastním pozemku pro vlastní spotřebu</w:t>
            </w:r>
            <w:r w:rsidR="00CE18E4" w:rsidRPr="009D2EF4">
              <w:rPr>
                <w:rFonts w:ascii="Aptos" w:hAnsi="Aptos"/>
                <w:b/>
                <w:bCs/>
              </w:rPr>
              <w:t xml:space="preserve">     </w:t>
            </w:r>
          </w:p>
          <w:p w14:paraId="72FF4664" w14:textId="77777777" w:rsidR="00CE18E4" w:rsidRPr="009D2EF4" w:rsidRDefault="00CE18E4" w:rsidP="00BD61FA">
            <w:pPr>
              <w:rPr>
                <w:rFonts w:ascii="Aptos" w:hAnsi="Aptos"/>
                <w:b/>
                <w:bCs/>
              </w:rPr>
            </w:pPr>
          </w:p>
          <w:p w14:paraId="463C5ACC" w14:textId="77777777" w:rsidR="00CE18E4" w:rsidRPr="009D2EF4" w:rsidRDefault="00CE18E4" w:rsidP="00BD61FA">
            <w:pPr>
              <w:rPr>
                <w:rFonts w:ascii="Aptos" w:hAnsi="Aptos"/>
              </w:rPr>
            </w:pPr>
            <w:r w:rsidRPr="009D2EF4">
              <w:rPr>
                <w:rFonts w:ascii="Aptos" w:hAnsi="Aptos"/>
                <w:b/>
                <w:bCs/>
              </w:rPr>
              <w:t xml:space="preserve">                    </w:t>
            </w:r>
            <w:r w:rsidRPr="009D2EF4">
              <w:rPr>
                <w:rFonts w:ascii="Aptos" w:hAnsi="Aptos"/>
              </w:rPr>
              <w:t xml:space="preserve">              ano     ne</w:t>
            </w:r>
          </w:p>
          <w:p w14:paraId="14741050" w14:textId="77777777" w:rsidR="00CE18E4" w:rsidRPr="009D2EF4" w:rsidRDefault="00CE18E4" w:rsidP="00BD61FA">
            <w:pPr>
              <w:rPr>
                <w:rFonts w:ascii="Aptos" w:hAnsi="Aptos"/>
                <w:b/>
                <w:bCs/>
              </w:rPr>
            </w:pPr>
          </w:p>
        </w:tc>
      </w:tr>
      <w:tr w:rsidR="0010235A" w14:paraId="35FDC8DE" w14:textId="77777777" w:rsidTr="009D2EF4">
        <w:trPr>
          <w:trHeight w:val="1416"/>
        </w:trPr>
        <w:tc>
          <w:tcPr>
            <w:tcW w:w="6091" w:type="dxa"/>
          </w:tcPr>
          <w:p w14:paraId="505A2F91" w14:textId="77777777" w:rsidR="0010235A" w:rsidRPr="009D2EF4" w:rsidRDefault="0010235A" w:rsidP="00BD61FA">
            <w:pPr>
              <w:rPr>
                <w:rFonts w:ascii="Aptos" w:hAnsi="Aptos"/>
                <w:b/>
                <w:bCs/>
              </w:rPr>
            </w:pPr>
            <w:r w:rsidRPr="009D2EF4">
              <w:rPr>
                <w:rFonts w:ascii="Aptos" w:hAnsi="Aptos"/>
                <w:b/>
                <w:bCs/>
              </w:rPr>
              <w:t>Souhlasím se zapojením do projektu a s případnou kontrolou využití kompostu v době trvání projektu (5 let)</w:t>
            </w:r>
          </w:p>
          <w:p w14:paraId="2EDFA472" w14:textId="77777777" w:rsidR="00CE18E4" w:rsidRPr="009D2EF4" w:rsidRDefault="00CE18E4" w:rsidP="00BD61FA">
            <w:pPr>
              <w:rPr>
                <w:rFonts w:ascii="Aptos" w:hAnsi="Aptos"/>
                <w:b/>
                <w:bCs/>
              </w:rPr>
            </w:pPr>
          </w:p>
          <w:p w14:paraId="54B469ED" w14:textId="77777777" w:rsidR="00CE18E4" w:rsidRPr="009D2EF4" w:rsidRDefault="00CE18E4" w:rsidP="00CE18E4">
            <w:pPr>
              <w:rPr>
                <w:rFonts w:ascii="Aptos" w:hAnsi="Aptos"/>
              </w:rPr>
            </w:pPr>
            <w:r w:rsidRPr="009D2EF4">
              <w:rPr>
                <w:rFonts w:ascii="Aptos" w:hAnsi="Aptos"/>
              </w:rPr>
              <w:t xml:space="preserve">                                  ano     ne</w:t>
            </w:r>
          </w:p>
          <w:p w14:paraId="28509200" w14:textId="77777777" w:rsidR="00CE18E4" w:rsidRPr="009D2EF4" w:rsidRDefault="00CE18E4" w:rsidP="00CE18E4">
            <w:pPr>
              <w:rPr>
                <w:rFonts w:ascii="Aptos" w:hAnsi="Aptos"/>
                <w:b/>
                <w:bCs/>
              </w:rPr>
            </w:pPr>
          </w:p>
        </w:tc>
      </w:tr>
      <w:tr w:rsidR="0010235A" w14:paraId="5BCE74C4" w14:textId="77777777" w:rsidTr="009D2EF4">
        <w:trPr>
          <w:trHeight w:val="645"/>
        </w:trPr>
        <w:tc>
          <w:tcPr>
            <w:tcW w:w="6091" w:type="dxa"/>
          </w:tcPr>
          <w:p w14:paraId="640FAF55" w14:textId="77777777" w:rsidR="0010235A" w:rsidRPr="009D2EF4" w:rsidRDefault="00CE18E4" w:rsidP="00BD61FA">
            <w:pPr>
              <w:rPr>
                <w:rFonts w:ascii="Aptos" w:hAnsi="Aptos"/>
                <w:b/>
                <w:bCs/>
              </w:rPr>
            </w:pPr>
            <w:r w:rsidRPr="009D2EF4">
              <w:rPr>
                <w:rFonts w:ascii="Aptos" w:hAnsi="Aptos"/>
                <w:b/>
                <w:bCs/>
              </w:rPr>
              <w:t xml:space="preserve"> </w:t>
            </w:r>
            <w:r w:rsidR="0010235A" w:rsidRPr="009D2EF4">
              <w:rPr>
                <w:rFonts w:ascii="Aptos" w:hAnsi="Aptos"/>
                <w:b/>
                <w:bCs/>
              </w:rPr>
              <w:t>Datum, podpis</w:t>
            </w:r>
          </w:p>
          <w:p w14:paraId="48C6430B" w14:textId="77777777" w:rsidR="00CE18E4" w:rsidRPr="009D2EF4" w:rsidRDefault="00CE18E4" w:rsidP="00BD61FA">
            <w:pPr>
              <w:rPr>
                <w:rFonts w:ascii="Aptos" w:hAnsi="Aptos"/>
                <w:b/>
                <w:bCs/>
              </w:rPr>
            </w:pPr>
          </w:p>
          <w:p w14:paraId="7906DDCD" w14:textId="77777777" w:rsidR="00CE18E4" w:rsidRPr="009D2EF4" w:rsidRDefault="00CE18E4" w:rsidP="00BD61FA">
            <w:pPr>
              <w:rPr>
                <w:rFonts w:ascii="Aptos" w:hAnsi="Aptos"/>
                <w:b/>
                <w:bCs/>
              </w:rPr>
            </w:pPr>
          </w:p>
          <w:p w14:paraId="1777F564" w14:textId="77777777" w:rsidR="00CE18E4" w:rsidRPr="009D2EF4" w:rsidRDefault="00CE18E4" w:rsidP="00BD61FA">
            <w:pPr>
              <w:rPr>
                <w:rFonts w:ascii="Aptos" w:hAnsi="Aptos"/>
                <w:b/>
                <w:bCs/>
              </w:rPr>
            </w:pPr>
          </w:p>
          <w:p w14:paraId="5844A082" w14:textId="77777777" w:rsidR="00CE18E4" w:rsidRPr="009D2EF4" w:rsidRDefault="00CE18E4" w:rsidP="00BD61FA">
            <w:pPr>
              <w:rPr>
                <w:rFonts w:ascii="Aptos" w:hAnsi="Aptos"/>
                <w:b/>
                <w:bCs/>
              </w:rPr>
            </w:pPr>
          </w:p>
        </w:tc>
      </w:tr>
    </w:tbl>
    <w:p w14:paraId="1A625F5E" w14:textId="77777777" w:rsidR="00F234C4" w:rsidRDefault="00F234C4" w:rsidP="009D2EF4"/>
    <w:sectPr w:rsidR="00F234C4" w:rsidSect="009D2EF4"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06DBE"/>
    <w:multiLevelType w:val="multilevel"/>
    <w:tmpl w:val="A2FE6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845CA7"/>
    <w:multiLevelType w:val="multilevel"/>
    <w:tmpl w:val="99EED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FF4708"/>
    <w:multiLevelType w:val="multilevel"/>
    <w:tmpl w:val="82A2F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8F22132"/>
    <w:multiLevelType w:val="multilevel"/>
    <w:tmpl w:val="793C5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A00EC2"/>
    <w:multiLevelType w:val="multilevel"/>
    <w:tmpl w:val="CEECB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DF53A6"/>
    <w:multiLevelType w:val="multilevel"/>
    <w:tmpl w:val="B688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4FF4725"/>
    <w:multiLevelType w:val="multilevel"/>
    <w:tmpl w:val="20D27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537166E"/>
    <w:multiLevelType w:val="multilevel"/>
    <w:tmpl w:val="6F30F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7C4F6C"/>
    <w:multiLevelType w:val="multilevel"/>
    <w:tmpl w:val="41F4B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CEC4293"/>
    <w:multiLevelType w:val="multilevel"/>
    <w:tmpl w:val="77C40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1691828">
    <w:abstractNumId w:val="8"/>
  </w:num>
  <w:num w:numId="2" w16cid:durableId="425735644">
    <w:abstractNumId w:val="2"/>
  </w:num>
  <w:num w:numId="3" w16cid:durableId="1977949948">
    <w:abstractNumId w:val="6"/>
  </w:num>
  <w:num w:numId="4" w16cid:durableId="1378502910">
    <w:abstractNumId w:val="5"/>
  </w:num>
  <w:num w:numId="5" w16cid:durableId="705064337">
    <w:abstractNumId w:val="1"/>
  </w:num>
  <w:num w:numId="6" w16cid:durableId="471752988">
    <w:abstractNumId w:val="7"/>
  </w:num>
  <w:num w:numId="7" w16cid:durableId="1260287937">
    <w:abstractNumId w:val="4"/>
  </w:num>
  <w:num w:numId="8" w16cid:durableId="1510411378">
    <w:abstractNumId w:val="3"/>
  </w:num>
  <w:num w:numId="9" w16cid:durableId="1584796269">
    <w:abstractNumId w:val="9"/>
  </w:num>
  <w:num w:numId="10" w16cid:durableId="471409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F7E"/>
    <w:rsid w:val="0010235A"/>
    <w:rsid w:val="00172F7E"/>
    <w:rsid w:val="00184EBB"/>
    <w:rsid w:val="002372B9"/>
    <w:rsid w:val="00657CA4"/>
    <w:rsid w:val="006B5EDA"/>
    <w:rsid w:val="009D2EF4"/>
    <w:rsid w:val="00BD61FA"/>
    <w:rsid w:val="00CE18E4"/>
    <w:rsid w:val="00D259D8"/>
    <w:rsid w:val="00DE647C"/>
    <w:rsid w:val="00F234C4"/>
    <w:rsid w:val="00F9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85B1A"/>
  <w15:chartTrackingRefBased/>
  <w15:docId w15:val="{7431A242-B20C-4B40-8A64-52A90F25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61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BD61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F23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dpcee986edmsonormal">
    <w:name w:val="ydpcee986edmsonormal"/>
    <w:basedOn w:val="Normln"/>
    <w:rsid w:val="006B5E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D25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3816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3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2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4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6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78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7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73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053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52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738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28144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160781">
                                                  <w:marLeft w:val="75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395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609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664003">
                                                  <w:marLeft w:val="0"/>
                                                  <w:marRight w:val="2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866310">
                                                      <w:marLeft w:val="75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679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67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037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287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5613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77172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926598">
                                                  <w:marLeft w:val="75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294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421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22046">
                                                  <w:marLeft w:val="0"/>
                                                  <w:marRight w:val="2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989086">
                                                      <w:marLeft w:val="75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686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55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58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867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771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43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897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466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735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2172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52954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158876">
                                                  <w:marLeft w:val="75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647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13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869575">
                                                  <w:marLeft w:val="0"/>
                                                  <w:marRight w:val="2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52332">
                                                      <w:marLeft w:val="75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2772735">
                                                  <w:marLeft w:val="0"/>
                                                  <w:marRight w:val="2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415900">
                                                      <w:marLeft w:val="75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500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2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303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039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5017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4785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464479">
                                                  <w:marLeft w:val="75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5059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293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313611">
                                                  <w:marLeft w:val="0"/>
                                                  <w:marRight w:val="2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132310">
                                                      <w:marLeft w:val="75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846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10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604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365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68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654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7807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0345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0619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99290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910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156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361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28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9902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32847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297380">
                                                  <w:marLeft w:val="75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01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59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844938">
                                                  <w:marLeft w:val="0"/>
                                                  <w:marRight w:val="2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607941">
                                                      <w:marLeft w:val="75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62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37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00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05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8233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3006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229675">
                                                  <w:marLeft w:val="75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3390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544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119994">
                                                  <w:marLeft w:val="0"/>
                                                  <w:marRight w:val="2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414458">
                                                      <w:marLeft w:val="75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341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65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531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2" w:space="0" w:color="F0F0F0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8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0325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253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09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550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400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287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309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31365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107143">
                                                  <w:marLeft w:val="75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2456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1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133203">
                                                  <w:marLeft w:val="0"/>
                                                  <w:marRight w:val="2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986332">
                                                      <w:marLeft w:val="75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507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2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977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772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285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00386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572850">
                                                  <w:marLeft w:val="75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1399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139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491321">
                                                  <w:marLeft w:val="0"/>
                                                  <w:marRight w:val="2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524927">
                                                      <w:marLeft w:val="75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164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1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86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088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4219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57729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975938">
                                                  <w:marLeft w:val="75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3695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90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498242">
                                                  <w:marLeft w:val="0"/>
                                                  <w:marRight w:val="2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815849">
                                                      <w:marLeft w:val="75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31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970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106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140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120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64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242267">
                                                  <w:marLeft w:val="75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1049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359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615506">
                                                  <w:marLeft w:val="0"/>
                                                  <w:marRight w:val="2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432317">
                                                      <w:marLeft w:val="75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120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498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733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630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767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39805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925143">
                                                  <w:marLeft w:val="75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779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292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961914">
                                                  <w:marLeft w:val="0"/>
                                                  <w:marRight w:val="2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545937">
                                                      <w:marLeft w:val="75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17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46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986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559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211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97090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060401">
                                                  <w:marLeft w:val="75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142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976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147379">
                                                  <w:marLeft w:val="0"/>
                                                  <w:marRight w:val="2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40488">
                                                      <w:marLeft w:val="75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534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90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737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41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701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47858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743491">
                                                  <w:marLeft w:val="75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017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9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107464">
                                                  <w:marLeft w:val="0"/>
                                                  <w:marRight w:val="2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632984">
                                                      <w:marLeft w:val="75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867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79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958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892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3880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04111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979490">
                                                  <w:marLeft w:val="75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1004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307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752166">
                                                  <w:marLeft w:val="0"/>
                                                  <w:marRight w:val="2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548338">
                                                      <w:marLeft w:val="75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003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42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033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858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3386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95604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010425">
                                                  <w:marLeft w:val="75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1934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997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772765">
                                                  <w:marLeft w:val="0"/>
                                                  <w:marRight w:val="2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105422">
                                                      <w:marLeft w:val="75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047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239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889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00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12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58127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29668">
                                                  <w:marLeft w:val="75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16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42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467394">
                                                  <w:marLeft w:val="0"/>
                                                  <w:marRight w:val="2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782403">
                                                      <w:marLeft w:val="75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217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98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821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09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41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56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21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6671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9216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915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990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143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310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314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6025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3056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308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371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0631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145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682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585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1198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8661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1071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1310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520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62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33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493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F0F0F0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042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F0F0F0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720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F0F0F0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4382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F0F0F0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042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F0F0F0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71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F0F0F0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394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F0F0F0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4731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F0F0F0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6281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F0F0F0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424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F0F0F0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274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85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284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453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F0F0F0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118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F0F0F0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0866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F0F0F0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0720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F0F0F0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9117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F0F0F0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570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F0F0F0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075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4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69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395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F0F0F0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8082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F0F0F0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061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F0F0F0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0591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F0F0F0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8557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F0F0F0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8322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F0F0F0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2535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F0F0F0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936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F0F0F0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3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F0F0F0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6356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F0F0F0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780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48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997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829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F0F0F0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8829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F0F0F0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2879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F0F0F0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2642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F0F0F0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18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F0F0F0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4751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F0F0F0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957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F0F0F0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7097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F0F0F0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55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F0F0F0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8344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F0F0F0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9185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F0F0F0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416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F0F0F0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450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F0F0F0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5129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F0F0F0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152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F0F0F0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8517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F0F0F0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110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04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569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1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52743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73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0438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54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7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7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8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5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7718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222046">
                                  <w:marLeft w:val="-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43926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18775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937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73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3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86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15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90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89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35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398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232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4768769">
                                                  <w:marLeft w:val="16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7444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639801">
                                                  <w:marLeft w:val="16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1072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5226089">
                                                  <w:marLeft w:val="16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5985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6954457">
                                                  <w:marLeft w:val="16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3984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3754480">
                                                  <w:marLeft w:val="16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1080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2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3950082">
                                                  <w:marLeft w:val="16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3308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7867193">
                                                  <w:marLeft w:val="16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3167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166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0204110">
                                                  <w:marLeft w:val="16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6878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6968506">
                                                  <w:marLeft w:val="16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7088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2094048">
                                                  <w:marLeft w:val="16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130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156474">
                                                  <w:marLeft w:val="16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888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546804">
                                              <w:marLeft w:val="21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0674163">
                                              <w:marLeft w:val="21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2370746">
                                              <w:marLeft w:val="21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9159466">
                                              <w:marLeft w:val="21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8531682">
                                              <w:marLeft w:val="21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0446030">
                                              <w:marLeft w:val="21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472">
                                              <w:marLeft w:val="21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40030">
                                              <w:marLeft w:val="21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8002738">
                                              <w:marLeft w:val="21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0601780">
                                              <w:marLeft w:val="21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8603663">
                                              <w:marLeft w:val="21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0958124">
                                              <w:marLeft w:val="21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722569">
                                              <w:marLeft w:val="21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1026706">
                                              <w:marLeft w:val="21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6400818">
                                              <w:marLeft w:val="21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0288243">
                                              <w:marLeft w:val="21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2252709">
                                              <w:marLeft w:val="21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3787801">
                                              <w:marLeft w:val="21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4275081">
                                              <w:marLeft w:val="21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782756">
                                              <w:marLeft w:val="21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333875">
                                              <w:marLeft w:val="21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463366">
                                              <w:marLeft w:val="21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4810087">
                                              <w:marLeft w:val="21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7108504">
                                              <w:marLeft w:val="21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23556">
                                              <w:marLeft w:val="21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5486669">
                                              <w:marLeft w:val="21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9391558">
                                              <w:marLeft w:val="21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772996">
                                              <w:marLeft w:val="21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5934698">
                                              <w:marLeft w:val="21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830581">
                                              <w:marLeft w:val="21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447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724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35256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143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CCCCC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02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78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97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100740">
                                                          <w:marLeft w:val="0"/>
                                                          <w:marRight w:val="0"/>
                                                          <w:marTop w:val="5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2993">
                                                              <w:marLeft w:val="-300"/>
                                                              <w:marRight w:val="-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81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9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7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35629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800911">
                                  <w:marLeft w:val="-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1429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Vacková</dc:creator>
  <cp:keywords/>
  <dc:description/>
  <cp:lastModifiedBy>Vacková Monika</cp:lastModifiedBy>
  <cp:revision>2</cp:revision>
  <cp:lastPrinted>2024-02-22T08:39:00Z</cp:lastPrinted>
  <dcterms:created xsi:type="dcterms:W3CDTF">2024-02-22T08:39:00Z</dcterms:created>
  <dcterms:modified xsi:type="dcterms:W3CDTF">2024-02-22T08:39:00Z</dcterms:modified>
</cp:coreProperties>
</file>