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19AA3BE5" w:rsidR="00434138" w:rsidRDefault="00B73B6F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35DFE" w14:textId="5097FB84" w:rsidR="00304466" w:rsidRPr="00E9632F" w:rsidRDefault="00E519F2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řipomínáme, že v</w:t>
                            </w:r>
                            <w:r w:rsidR="00574651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 souvislosti s podáváním daňových přiznání</w:t>
                            </w:r>
                          </w:p>
                          <w:p w14:paraId="13487CB7" w14:textId="77777777" w:rsidR="00207A63" w:rsidRDefault="00574651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k dani z nemovitých věcí na rok 2024 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je </w:t>
                            </w:r>
                            <w:r w:rsidR="00207A63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na Územním pracovišti v Jablonci nad Nisou</w:t>
                            </w:r>
                          </w:p>
                          <w:p w14:paraId="7FAC4D23" w14:textId="503563A2" w:rsidR="00304466" w:rsidRPr="00E9632F" w:rsidRDefault="00E9632F" w:rsidP="00574651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k dispozici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také 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provoz informační link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y</w:t>
                            </w:r>
                            <w:r w:rsidR="00A3157C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</w:p>
                          <w:p w14:paraId="29FC3B42" w14:textId="77777777" w:rsidR="00304466" w:rsidRPr="00E9632F" w:rsidRDefault="00304466" w:rsidP="00304466">
                            <w:pPr>
                              <w:pStyle w:val="Default"/>
                            </w:pPr>
                          </w:p>
                          <w:p w14:paraId="056483E7" w14:textId="4DE088CD" w:rsidR="00304466" w:rsidRPr="00E9632F" w:rsidRDefault="00B73B6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leden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  <w:r w:rsidR="00304466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E9632F" w:rsidRPr="00E9632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4B36D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483</w:t>
                            </w:r>
                            <w:r w:rsidR="0070112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 339 111, 483 339 116, 483 339 346</w:t>
                            </w:r>
                          </w:p>
                          <w:p w14:paraId="2225D44F" w14:textId="77777777" w:rsidR="00E9632F" w:rsidRPr="00E9632F" w:rsidRDefault="00E9632F" w:rsidP="00E9632F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</w:p>
                          <w:p w14:paraId="6D4FBCA1" w14:textId="6006D0D1" w:rsidR="00E9632F" w:rsidRPr="00E9632F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pondělí a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ž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</w:t>
                            </w:r>
                            <w:r w:rsid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čtvrtek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8:00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-</w:t>
                            </w:r>
                            <w:r w:rsidRP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17:00</w:t>
                            </w:r>
                          </w:p>
                          <w:p w14:paraId="2042B2D0" w14:textId="58F5C589" w:rsidR="00E9632F" w:rsidRPr="00E9632F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pátek</w:t>
                            </w:r>
                            <w:r w:rsidR="00E55DD7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 w:rsidR="00E9632F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 xml:space="preserve">                      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8:00 - 1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4</w:t>
                            </w:r>
                            <w:r w:rsidR="00E9632F"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:</w:t>
                            </w:r>
                            <w:r w:rsidRPr="00CE78A1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>00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11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" filled="f" stroked="f" strokeweight=".5pt">
                <v:textbox>
                  <w:txbxContent>
                    <w:p w14:paraId="29835DFE" w14:textId="5097FB84" w:rsidR="00304466" w:rsidRPr="00E9632F" w:rsidRDefault="00E519F2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řipomínáme, že v</w:t>
                      </w:r>
                      <w:r w:rsidR="00574651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 souvislosti s podáváním daňových přiznání</w:t>
                      </w:r>
                    </w:p>
                    <w:p w14:paraId="13487CB7" w14:textId="77777777" w:rsidR="00207A63" w:rsidRDefault="00574651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k dani z nemovitých věcí na rok 2024 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je </w:t>
                      </w:r>
                      <w:r w:rsidR="00207A63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na Územním pracovišti v Jablonci nad Nisou</w:t>
                      </w:r>
                    </w:p>
                    <w:p w14:paraId="7FAC4D23" w14:textId="503563A2" w:rsidR="00304466" w:rsidRPr="00E9632F" w:rsidRDefault="00E9632F" w:rsidP="00574651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k dispozici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také 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provoz informační link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y</w:t>
                      </w:r>
                      <w:r w:rsidR="00A3157C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</w:p>
                    <w:p w14:paraId="29FC3B42" w14:textId="77777777" w:rsidR="00304466" w:rsidRPr="00E9632F" w:rsidRDefault="00304466" w:rsidP="00304466">
                      <w:pPr>
                        <w:pStyle w:val="Default"/>
                      </w:pPr>
                    </w:p>
                    <w:p w14:paraId="056483E7" w14:textId="4DE088CD" w:rsidR="00304466" w:rsidRPr="00E9632F" w:rsidRDefault="00B73B6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leden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4</w:t>
                      </w:r>
                      <w:r w:rsidR="00304466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:</w:t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  <w:r w:rsidR="00E9632F" w:rsidRPr="00E9632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ab/>
                      </w:r>
                      <w:r w:rsidR="004B36D4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483</w:t>
                      </w:r>
                      <w:r w:rsidR="00701122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 339 111, 483 339 116, 483 339 346</w:t>
                      </w:r>
                    </w:p>
                    <w:p w14:paraId="2225D44F" w14:textId="77777777" w:rsidR="00E9632F" w:rsidRPr="00E9632F" w:rsidRDefault="00E9632F" w:rsidP="00E9632F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</w:p>
                    <w:p w14:paraId="6D4FBCA1" w14:textId="6006D0D1" w:rsidR="00E9632F" w:rsidRPr="00E9632F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pondělí a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ž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</w:t>
                      </w:r>
                      <w:r w:rsid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čtvrtek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8:00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-</w:t>
                      </w:r>
                      <w:r w:rsidRP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17:00</w:t>
                      </w:r>
                    </w:p>
                    <w:p w14:paraId="2042B2D0" w14:textId="58F5C589" w:rsidR="00E9632F" w:rsidRPr="00E9632F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pátek</w:t>
                      </w:r>
                      <w:r w:rsidR="00E55DD7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 w:rsidR="00E9632F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 xml:space="preserve">                      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8:00 - 1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4</w:t>
                      </w:r>
                      <w:r w:rsidR="00E9632F"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:</w:t>
                      </w:r>
                      <w:r w:rsidRPr="00CE78A1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>00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7DE2D924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989C" w14:textId="4D06DB66" w:rsidR="00B73B6F" w:rsidRP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0509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0</w:t>
                            </w:r>
                            <w:r w:rsidR="000D6FC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</w:t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. 1. 2024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8:00 – 17:00</w:t>
                            </w:r>
                          </w:p>
                          <w:p w14:paraId="58484E18" w14:textId="69201902" w:rsidR="00B73B6F" w:rsidRPr="00B73B6F" w:rsidRDefault="000D6FC3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10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1.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8:00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68E8DC1D" w14:textId="00BE6050" w:rsidR="00B73B6F" w:rsidRPr="00B73B6F" w:rsidRDefault="000D6FC3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Středa 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17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1.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8:00 – 17:00</w:t>
                            </w:r>
                          </w:p>
                          <w:p w14:paraId="485133BB" w14:textId="4C1B1773" w:rsidR="00B73B6F" w:rsidRPr="00B73B6F" w:rsidRDefault="000D6FC3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   24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. 1. 2024</w:t>
                            </w:r>
                            <w:r w:rsid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8:00 –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7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5A9539EF" w14:textId="2524B552" w:rsidR="00E55DD7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ind w:left="2124"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Středa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31. 1. 2024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ab/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8:00 – 17:00</w:t>
                            </w:r>
                          </w:p>
                          <w:p w14:paraId="4D54E8AB" w14:textId="77777777" w:rsidR="00B73B6F" w:rsidRPr="00B73B6F" w:rsidRDefault="00B73B6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7E3F762F" w14:textId="01D08E35" w:rsidR="00B558EF" w:rsidRDefault="00B558EF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Městsk</w:t>
                            </w:r>
                            <w:r w:rsidR="00C660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ý</w:t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úřad </w:t>
                            </w:r>
                            <w:r w:rsidR="004B36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v Tanvaldě</w:t>
                            </w:r>
                            <w:r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7A5DF171" w14:textId="7558DA30" w:rsidR="00B73B6F" w:rsidRPr="00B73B6F" w:rsidRDefault="004B36D4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studovna Městské knihovny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 </w:t>
                            </w:r>
                            <w:r w:rsidR="00B73B6F" w:rsidRPr="00B73B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rvním patře</w:t>
                            </w:r>
                            <w:r w:rsidR="009629F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 xml:space="preserve"> budovy</w:t>
                            </w:r>
                            <w:r w:rsidR="00123E8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2A4C847E" w14:textId="18001720" w:rsidR="002B1BB7" w:rsidRPr="00B73B6F" w:rsidRDefault="004B36D4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  <w:t>Krkonošská 350, Tanvald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7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" filled="f" stroked="f" strokeweight=".5pt">
                <v:textbox>
                  <w:txbxContent>
                    <w:p w14:paraId="0001989C" w14:textId="4D06DB66" w:rsidR="00B73B6F" w:rsidRP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0509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0</w:t>
                      </w:r>
                      <w:r w:rsidR="000D6FC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</w:t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. 1. 2024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8:00 – 17:00</w:t>
                      </w:r>
                    </w:p>
                    <w:p w14:paraId="58484E18" w14:textId="69201902" w:rsidR="00B73B6F" w:rsidRPr="00B73B6F" w:rsidRDefault="000D6FC3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10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1.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8:00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:00</w:t>
                      </w:r>
                    </w:p>
                    <w:p w14:paraId="68E8DC1D" w14:textId="00BE6050" w:rsidR="00B73B6F" w:rsidRPr="00B73B6F" w:rsidRDefault="000D6FC3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Středa 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17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1.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8:00 – 17:00</w:t>
                      </w:r>
                    </w:p>
                    <w:p w14:paraId="485133BB" w14:textId="4C1B1773" w:rsidR="00B73B6F" w:rsidRPr="00B73B6F" w:rsidRDefault="000D6FC3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   24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. 1. 2024</w:t>
                      </w:r>
                      <w:r w:rsid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8:00 –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7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:00</w:t>
                      </w:r>
                    </w:p>
                    <w:p w14:paraId="5A9539EF" w14:textId="2524B552" w:rsidR="00E55DD7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ind w:left="2124"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Středa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31. 1. 2024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ab/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8:00 – 17:00</w:t>
                      </w:r>
                    </w:p>
                    <w:p w14:paraId="4D54E8AB" w14:textId="77777777" w:rsidR="00B73B6F" w:rsidRPr="00B73B6F" w:rsidRDefault="00B73B6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7E3F762F" w14:textId="01D08E35" w:rsidR="00B558EF" w:rsidRDefault="00B558EF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Městsk</w:t>
                      </w:r>
                      <w:r w:rsidR="00C660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ý</w:t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úřad </w:t>
                      </w:r>
                      <w:r w:rsidR="004B36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v Tanvaldě</w:t>
                      </w:r>
                      <w:r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,</w:t>
                      </w:r>
                    </w:p>
                    <w:p w14:paraId="7A5DF171" w14:textId="7558DA30" w:rsidR="00B73B6F" w:rsidRPr="00B73B6F" w:rsidRDefault="004B36D4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studovna Městské knihovny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 </w:t>
                      </w:r>
                      <w:r w:rsidR="00B73B6F" w:rsidRPr="00B73B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rvním patře</w:t>
                      </w:r>
                      <w:r w:rsidR="009629F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 xml:space="preserve"> budovy</w:t>
                      </w:r>
                      <w:r w:rsidR="00123E8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,</w:t>
                      </w:r>
                    </w:p>
                    <w:p w14:paraId="2A4C847E" w14:textId="18001720" w:rsidR="002B1BB7" w:rsidRPr="00B73B6F" w:rsidRDefault="004B36D4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  <w:t>Krkonošská 350, Tanvald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7DC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76647B9E">
                <wp:simplePos x="0" y="0"/>
                <wp:positionH relativeFrom="margin">
                  <wp:align>right</wp:align>
                </wp:positionH>
                <wp:positionV relativeFrom="paragraph">
                  <wp:posOffset>2362200</wp:posOffset>
                </wp:positionV>
                <wp:extent cx="7559040" cy="20669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2CB6417" w14:textId="392BEB4F" w:rsidR="005827DC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Finanční úřad pro </w:t>
                            </w:r>
                            <w:r w:rsidR="004B36D4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Liberecký kraj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5893A366" w14:textId="6CA2D98E" w:rsidR="00E55DD7" w:rsidRP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Územní pracoviště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</w:t>
                            </w:r>
                            <w:r w:rsidR="004B36D4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Jablonci nad Nisou</w:t>
                            </w:r>
                          </w:p>
                          <w:p w14:paraId="19BA0996" w14:textId="1608F869" w:rsidR="005827DC" w:rsidRPr="00C66048" w:rsidRDefault="005827DC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pro vás</w:t>
                            </w:r>
                            <w:r w:rsidR="00E55DD7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v období podávání daňových přiznání</w:t>
                            </w:r>
                          </w:p>
                          <w:p w14:paraId="76A9BD9B" w14:textId="77777777" w:rsidR="00C66048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k dani z nemovitých věcí </w:t>
                            </w:r>
                            <w:r w:rsidR="00E55DD7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na rok 2024</w:t>
                            </w:r>
                          </w:p>
                          <w:p w14:paraId="03A47A95" w14:textId="68DBD01A" w:rsidR="005827DC" w:rsidRPr="00C66048" w:rsidRDefault="00E55DD7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pořádá</w:t>
                            </w:r>
                            <w:r w:rsidR="00192BD5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výjezdy svých zaměstnanců do obcí</w:t>
                            </w:r>
                            <w:r w:rsidR="005827DC"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 xml:space="preserve"> na pomoc</w:t>
                            </w:r>
                          </w:p>
                          <w:p w14:paraId="5C4EB990" w14:textId="74087604" w:rsidR="00411F96" w:rsidRPr="00C66048" w:rsidRDefault="005827DC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604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36"/>
                                <w:szCs w:val="36"/>
                              </w:rPr>
                              <w:t>s vyplněním a podáním daňových přiznání.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4FC7" id="Textové pole 2" o:spid="_x0000_s1028" type="#_x0000_t202" style="position:absolute;margin-left:544pt;margin-top:186pt;width:595.2pt;height:162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" filled="f" stroked="f">
                <v:textbox>
                  <w:txbxContent>
                    <w:p w14:paraId="32CB6417" w14:textId="392BEB4F" w:rsidR="005827DC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Finanční úřad pro </w:t>
                      </w:r>
                      <w:r w:rsidR="004B36D4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Liberecký kraj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,</w:t>
                      </w:r>
                    </w:p>
                    <w:p w14:paraId="5893A366" w14:textId="6CA2D98E" w:rsidR="00E55DD7" w:rsidRP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Územní pracoviště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</w:t>
                      </w:r>
                      <w:r w:rsidR="004B36D4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Jablonci nad Nisou</w:t>
                      </w:r>
                    </w:p>
                    <w:p w14:paraId="19BA0996" w14:textId="1608F869" w:rsidR="005827DC" w:rsidRPr="00C66048" w:rsidRDefault="005827DC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pro vás</w:t>
                      </w:r>
                      <w:r w:rsidR="00E55DD7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v období podávání daňových přiznání</w:t>
                      </w:r>
                    </w:p>
                    <w:p w14:paraId="76A9BD9B" w14:textId="77777777" w:rsidR="00C66048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k dani z nemovitých věcí </w:t>
                      </w:r>
                      <w:r w:rsidR="00E55DD7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na rok 2024</w:t>
                      </w:r>
                    </w:p>
                    <w:p w14:paraId="03A47A95" w14:textId="68DBD01A" w:rsidR="005827DC" w:rsidRPr="00C66048" w:rsidRDefault="00E55DD7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pořádá</w:t>
                      </w:r>
                      <w:r w:rsidR="00192BD5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výjezdy svých zaměstnanců do obcí</w:t>
                      </w:r>
                      <w:r w:rsidR="005827DC"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 xml:space="preserve"> na pomoc</w:t>
                      </w:r>
                    </w:p>
                    <w:p w14:paraId="5C4EB990" w14:textId="74087604" w:rsidR="00411F96" w:rsidRPr="00C66048" w:rsidRDefault="005827DC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6604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36"/>
                          <w:szCs w:val="36"/>
                        </w:rPr>
                        <w:t>s vyplněním a podáním daňových přiznání.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50938"/>
    <w:rsid w:val="00061069"/>
    <w:rsid w:val="000823BE"/>
    <w:rsid w:val="00096175"/>
    <w:rsid w:val="000A1050"/>
    <w:rsid w:val="000A4A86"/>
    <w:rsid w:val="000A7AAB"/>
    <w:rsid w:val="000D6FC3"/>
    <w:rsid w:val="000E613D"/>
    <w:rsid w:val="00106894"/>
    <w:rsid w:val="00123E83"/>
    <w:rsid w:val="001243FB"/>
    <w:rsid w:val="00157118"/>
    <w:rsid w:val="00192BD5"/>
    <w:rsid w:val="001A637D"/>
    <w:rsid w:val="001B4603"/>
    <w:rsid w:val="001B7BF0"/>
    <w:rsid w:val="001D341D"/>
    <w:rsid w:val="001F4B4F"/>
    <w:rsid w:val="00207A63"/>
    <w:rsid w:val="002515FD"/>
    <w:rsid w:val="00262E70"/>
    <w:rsid w:val="002B0174"/>
    <w:rsid w:val="002B1BB7"/>
    <w:rsid w:val="002E5CC1"/>
    <w:rsid w:val="002F7EF1"/>
    <w:rsid w:val="00304466"/>
    <w:rsid w:val="0031247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B36D4"/>
    <w:rsid w:val="004E14C1"/>
    <w:rsid w:val="0050553D"/>
    <w:rsid w:val="00520175"/>
    <w:rsid w:val="00550234"/>
    <w:rsid w:val="00574651"/>
    <w:rsid w:val="005827DC"/>
    <w:rsid w:val="005930FF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1122"/>
    <w:rsid w:val="00703B74"/>
    <w:rsid w:val="007533E8"/>
    <w:rsid w:val="00755183"/>
    <w:rsid w:val="007A0678"/>
    <w:rsid w:val="007C36CF"/>
    <w:rsid w:val="007E37ED"/>
    <w:rsid w:val="007E60B8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20A61"/>
    <w:rsid w:val="00940E76"/>
    <w:rsid w:val="009629F8"/>
    <w:rsid w:val="00973C11"/>
    <w:rsid w:val="009A771D"/>
    <w:rsid w:val="009F03CF"/>
    <w:rsid w:val="009F0E61"/>
    <w:rsid w:val="00A07097"/>
    <w:rsid w:val="00A252AA"/>
    <w:rsid w:val="00A3157C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Papírníková Dana Ing. (ÚzP v Jablonci nad Nisou)</cp:lastModifiedBy>
  <cp:revision>9</cp:revision>
  <cp:lastPrinted>2023-11-15T13:49:00Z</cp:lastPrinted>
  <dcterms:created xsi:type="dcterms:W3CDTF">2023-11-15T06:24:00Z</dcterms:created>
  <dcterms:modified xsi:type="dcterms:W3CDTF">2023-11-15T14:10:00Z</dcterms:modified>
</cp:coreProperties>
</file>